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7B5" w:rsidRDefault="00AC47B5" w:rsidP="00AC47B5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AC47B5" w:rsidRPr="001906FF" w:rsidRDefault="00AC47B5" w:rsidP="00AC47B5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AC47B5" w:rsidRPr="003123AA" w:rsidRDefault="00AC47B5" w:rsidP="00AC47B5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35FF">
        <w:rPr>
          <w:bCs/>
          <w:sz w:val="28"/>
          <w:szCs w:val="28"/>
          <w:lang w:val="uk-UA" w:eastAsia="uk-UA"/>
        </w:rPr>
        <w:t xml:space="preserve">Про </w:t>
      </w:r>
      <w:r>
        <w:rPr>
          <w:bCs/>
          <w:sz w:val="28"/>
          <w:szCs w:val="28"/>
          <w:lang w:val="uk-UA" w:eastAsia="uk-UA"/>
        </w:rPr>
        <w:t>затвердження звіту про</w:t>
      </w:r>
      <w:r>
        <w:rPr>
          <w:bCs/>
          <w:sz w:val="28"/>
          <w:szCs w:val="28"/>
          <w:lang w:val="uk-UA" w:eastAsia="uk-UA"/>
        </w:rPr>
        <w:t xml:space="preserve"> списання </w:t>
      </w:r>
      <w:r>
        <w:rPr>
          <w:bCs/>
          <w:sz w:val="28"/>
          <w:szCs w:val="28"/>
          <w:lang w:val="uk-UA" w:eastAsia="uk-UA"/>
        </w:rPr>
        <w:t>майна комунальної власності</w:t>
      </w:r>
      <w:bookmarkStart w:id="1" w:name="_GoBack"/>
      <w:bookmarkEnd w:id="1"/>
      <w:r>
        <w:rPr>
          <w:bCs/>
          <w:sz w:val="28"/>
          <w:szCs w:val="28"/>
          <w:lang w:val="uk-UA" w:eastAsia="uk-UA"/>
        </w:rPr>
        <w:t xml:space="preserve"> - </w:t>
      </w:r>
      <w:r>
        <w:rPr>
          <w:bCs/>
          <w:sz w:val="28"/>
          <w:szCs w:val="28"/>
          <w:lang w:val="uk-UA" w:eastAsia="uk-UA"/>
        </w:rPr>
        <w:t>нежитлової будівлі (сарай)</w:t>
      </w:r>
      <w:r w:rsidRPr="003123AA">
        <w:rPr>
          <w:bCs/>
          <w:sz w:val="28"/>
          <w:szCs w:val="28"/>
          <w:lang w:val="uk-UA"/>
        </w:rPr>
        <w:t>»</w:t>
      </w:r>
    </w:p>
    <w:p w:rsidR="00AC47B5" w:rsidRDefault="00AC47B5" w:rsidP="00AC47B5">
      <w:pPr>
        <w:rPr>
          <w:sz w:val="28"/>
          <w:szCs w:val="28"/>
          <w:lang w:val="uk-UA"/>
        </w:rPr>
      </w:pPr>
    </w:p>
    <w:p w:rsidR="00AC47B5" w:rsidRDefault="00AC47B5" w:rsidP="00AC47B5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069"/>
        <w:gridCol w:w="2569"/>
        <w:gridCol w:w="2784"/>
        <w:gridCol w:w="1697"/>
      </w:tblGrid>
      <w:tr w:rsidR="00AC47B5" w:rsidTr="00EC1ED7">
        <w:tc>
          <w:tcPr>
            <w:tcW w:w="561" w:type="dxa"/>
          </w:tcPr>
          <w:p w:rsidR="00AC47B5" w:rsidRDefault="00AC47B5" w:rsidP="00EC1ED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AC47B5" w:rsidRDefault="00AC47B5" w:rsidP="00EC1ED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AC47B5" w:rsidRDefault="00AC47B5" w:rsidP="00EC1ED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AC47B5" w:rsidRDefault="00AC47B5" w:rsidP="00EC1ED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AC47B5" w:rsidRDefault="00AC47B5" w:rsidP="00EC1ED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AC47B5" w:rsidTr="00EC1ED7">
        <w:tc>
          <w:tcPr>
            <w:tcW w:w="561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AC47B5" w:rsidRPr="00DF6E93" w:rsidRDefault="00AC47B5" w:rsidP="00EC1ED7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AC47B5" w:rsidRPr="00DF6E93" w:rsidRDefault="00AC47B5" w:rsidP="00EC1ED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AC47B5" w:rsidRPr="00DF6E93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  <w:tr w:rsidR="00AC47B5" w:rsidTr="00EC1ED7">
        <w:tc>
          <w:tcPr>
            <w:tcW w:w="561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05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2716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Тернова Марина Валентинівна</w:t>
            </w:r>
          </w:p>
        </w:tc>
        <w:tc>
          <w:tcPr>
            <w:tcW w:w="2600" w:type="dxa"/>
          </w:tcPr>
          <w:p w:rsidR="00AC47B5" w:rsidRPr="00E57369" w:rsidRDefault="00AC47B5" w:rsidP="00EC1ED7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kap_bud2021@ukr.net</w:t>
            </w:r>
          </w:p>
        </w:tc>
        <w:tc>
          <w:tcPr>
            <w:tcW w:w="1697" w:type="dxa"/>
          </w:tcPr>
          <w:p w:rsidR="00AC47B5" w:rsidRDefault="00AC47B5" w:rsidP="00EC1ED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AC47B5" w:rsidRPr="005248E1" w:rsidRDefault="00AC47B5" w:rsidP="00AC47B5">
      <w:pPr>
        <w:rPr>
          <w:sz w:val="28"/>
          <w:szCs w:val="28"/>
          <w:lang w:val="uk-UA"/>
        </w:rPr>
      </w:pPr>
    </w:p>
    <w:p w:rsidR="00AC47B5" w:rsidRPr="00C763D3" w:rsidRDefault="00AC47B5" w:rsidP="00AC47B5">
      <w:pPr>
        <w:jc w:val="both"/>
        <w:rPr>
          <w:bCs/>
          <w:sz w:val="28"/>
          <w:szCs w:val="28"/>
          <w:lang w:val="uk-UA"/>
        </w:rPr>
      </w:pPr>
    </w:p>
    <w:p w:rsidR="00AC47B5" w:rsidRPr="00AF6314" w:rsidRDefault="00AC47B5" w:rsidP="00AC47B5">
      <w:pPr>
        <w:jc w:val="both"/>
        <w:rPr>
          <w:bCs/>
          <w:sz w:val="28"/>
          <w:szCs w:val="28"/>
          <w:lang w:val="uk-UA"/>
        </w:rPr>
      </w:pPr>
    </w:p>
    <w:p w:rsidR="00AC47B5" w:rsidRPr="00472F73" w:rsidRDefault="00AC47B5" w:rsidP="00AC47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AC47B5" w:rsidRDefault="00AC47B5" w:rsidP="00AC47B5"/>
    <w:p w:rsidR="00AC47B5" w:rsidRDefault="00AC47B5" w:rsidP="00AC47B5"/>
    <w:p w:rsidR="00AC47B5" w:rsidRDefault="00AC47B5" w:rsidP="00AC47B5"/>
    <w:p w:rsidR="00E00B1C" w:rsidRDefault="00E00B1C"/>
    <w:sectPr w:rsidR="00E00B1C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75"/>
    <w:rsid w:val="00AC47B5"/>
    <w:rsid w:val="00C60675"/>
    <w:rsid w:val="00E0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BF50"/>
  <w15:chartTrackingRefBased/>
  <w15:docId w15:val="{C81B2CF6-95B3-4993-B08E-3581F747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4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AC47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2023-10-04T07:06:00Z</dcterms:created>
  <dcterms:modified xsi:type="dcterms:W3CDTF">2023-10-04T07:08:00Z</dcterms:modified>
</cp:coreProperties>
</file>